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E5" w:rsidRDefault="00B92E20" w:rsidP="00B6128E">
      <w:pPr>
        <w:jc w:val="center"/>
        <w:rPr>
          <w:b/>
          <w:bCs/>
          <w:sz w:val="32"/>
          <w:szCs w:val="32"/>
        </w:rPr>
      </w:pPr>
      <w:r>
        <w:rPr>
          <w:b/>
          <w:bCs/>
          <w:sz w:val="32"/>
          <w:szCs w:val="32"/>
        </w:rPr>
        <w:t>INTER HOUSE TOURNAMENTS</w:t>
      </w:r>
    </w:p>
    <w:p w:rsidR="00BF4CE5" w:rsidRDefault="00BF4CE5" w:rsidP="00B6128E">
      <w:pPr>
        <w:jc w:val="both"/>
      </w:pPr>
    </w:p>
    <w:p w:rsidR="00BF4CE5" w:rsidRDefault="00B92E20" w:rsidP="00B6128E">
      <w:pPr>
        <w:jc w:val="both"/>
      </w:pPr>
      <w:r>
        <w:t xml:space="preserve">“Sportsmanship is the ethical and moral dimension of sports. It is demonstrated by a number of attributes and attitudes such as fair play, respect for the rules and traditions of the sport and various traits of good character including integrity demonstrated respect for others including teammates, opponents, officials and spectators; accountability, self-control, and graciousness in victory and defeat.” </w:t>
      </w:r>
    </w:p>
    <w:p w:rsidR="00BF4CE5" w:rsidRDefault="00B92E20" w:rsidP="00B6128E">
      <w:pPr>
        <w:jc w:val="both"/>
      </w:pPr>
      <w:r>
        <w:t>Kapil Gyanpeeth organized Inter House Tournament of Football for boys and Throw ball for girls of classes VI-VIII on 17 December,</w:t>
      </w:r>
      <w:r w:rsidR="006E181D">
        <w:t xml:space="preserve"> </w:t>
      </w:r>
      <w:r>
        <w:t>2022 to develop harmony and healthy Sporting environment among the stude</w:t>
      </w:r>
      <w:r w:rsidR="00196F8C">
        <w:t>nts. The school's playground</w:t>
      </w:r>
      <w:r>
        <w:t xml:space="preserve"> overflow</w:t>
      </w:r>
      <w:r w:rsidR="00196F8C">
        <w:t>ed</w:t>
      </w:r>
      <w:r>
        <w:t xml:space="preserve"> with zeal passion and excitement.</w:t>
      </w:r>
    </w:p>
    <w:p w:rsidR="00BF4CE5" w:rsidRDefault="00B92E20" w:rsidP="00B6128E">
      <w:pPr>
        <w:jc w:val="both"/>
      </w:pPr>
      <w:r>
        <w:t>The weather was just right for a football and throw ball match. The four house teams were introduced to the Principal Ms. Karuna Yadav and she motivated all the teams to give their best.</w:t>
      </w:r>
      <w:r w:rsidR="006E181D">
        <w:t xml:space="preserve"> </w:t>
      </w:r>
      <w:r>
        <w:t xml:space="preserve">The first football match was played between Basil and Oak house in which Basil house won the match and in the second match, Maple played against Olive house in which Olive won the battle. </w:t>
      </w:r>
      <w:bookmarkStart w:id="0" w:name="_GoBack"/>
      <w:bookmarkEnd w:id="0"/>
    </w:p>
    <w:p w:rsidR="00BF4CE5" w:rsidRDefault="00B92E20" w:rsidP="00B6128E">
      <w:pPr>
        <w:jc w:val="both"/>
      </w:pPr>
      <w:r>
        <w:t xml:space="preserve">The nail biting final match of football was played between Basil and Olive and throw ball was played between Basil and Oak house. In both the matches, Basil house emerged as the winner in both the events. </w:t>
      </w:r>
    </w:p>
    <w:p w:rsidR="00BF4CE5" w:rsidRDefault="00B92E20" w:rsidP="00B6128E">
      <w:pPr>
        <w:jc w:val="both"/>
      </w:pPr>
      <w:r>
        <w:t xml:space="preserve">There was an air of excitement and the determination to make it to the victory stands amongst all the students. Chairman Mr. N.K Modi congratulated and awarded the trophy to the winning team. He </w:t>
      </w:r>
      <w:r w:rsidR="00BD7DC6">
        <w:t>inspired</w:t>
      </w:r>
      <w:r>
        <w:t xml:space="preserve"> children to keep up their sportsman spirit.</w:t>
      </w:r>
    </w:p>
    <w:p w:rsidR="00BF4CE5" w:rsidRDefault="00B92E20" w:rsidP="00B6128E">
      <w:pPr>
        <w:jc w:val="both"/>
      </w:pPr>
      <w:r>
        <w:t>It was a day filled with sportsmanship, enthusiasm and memories to cherish.</w:t>
      </w:r>
    </w:p>
    <w:sectPr w:rsidR="00BF4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A7" w:rsidRDefault="00944DA7">
      <w:pPr>
        <w:spacing w:line="240" w:lineRule="auto"/>
      </w:pPr>
      <w:r>
        <w:separator/>
      </w:r>
    </w:p>
  </w:endnote>
  <w:endnote w:type="continuationSeparator" w:id="0">
    <w:p w:rsidR="00944DA7" w:rsidRDefault="00944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A7" w:rsidRDefault="00944DA7">
      <w:pPr>
        <w:spacing w:after="0"/>
      </w:pPr>
      <w:r>
        <w:separator/>
      </w:r>
    </w:p>
  </w:footnote>
  <w:footnote w:type="continuationSeparator" w:id="0">
    <w:p w:rsidR="00944DA7" w:rsidRDefault="00944DA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CE5"/>
    <w:rsid w:val="00196F8C"/>
    <w:rsid w:val="006E181D"/>
    <w:rsid w:val="00944DA7"/>
    <w:rsid w:val="009C41CD"/>
    <w:rsid w:val="00B6128E"/>
    <w:rsid w:val="00B92E20"/>
    <w:rsid w:val="00BD7DC6"/>
    <w:rsid w:val="00BF4CE5"/>
    <w:rsid w:val="1949584E"/>
    <w:rsid w:val="1DD24382"/>
    <w:rsid w:val="1E8A0861"/>
    <w:rsid w:val="58B27AB5"/>
    <w:rsid w:val="58DE5456"/>
    <w:rsid w:val="7CA81753"/>
    <w:rsid w:val="7CD1213F"/>
    <w:rsid w:val="7F4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6504F42-853D-4F18-BEE8-D15069E7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6128E"/>
    <w:pPr>
      <w:spacing w:after="0" w:line="240" w:lineRule="auto"/>
    </w:pPr>
    <w:rPr>
      <w:rFonts w:ascii="Segoe UI" w:hAnsi="Segoe UI" w:cs="Segoe UI"/>
      <w:sz w:val="18"/>
      <w:szCs w:val="18"/>
    </w:rPr>
  </w:style>
  <w:style w:type="character" w:customStyle="1" w:styleId="BalloonTextChar">
    <w:name w:val="Balloon Text Char"/>
    <w:link w:val="BalloonText"/>
    <w:rsid w:val="00B6128E"/>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5 Pro</dc:creator>
  <cp:lastModifiedBy>GEETANJALI</cp:lastModifiedBy>
  <cp:revision>7</cp:revision>
  <cp:lastPrinted>2022-12-21T05:57:00Z</cp:lastPrinted>
  <dcterms:created xsi:type="dcterms:W3CDTF">2022-12-19T04:58:00Z</dcterms:created>
  <dcterms:modified xsi:type="dcterms:W3CDTF">2022-12-21T05:57:00Z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38277f0d2462468bad2bd6d840d5d21c</vt:lpwstr>
  </property>
  <property fmtid="{D5CDD505-2E9C-101B-9397-08002B2CF9AE}" pid="3" name="KSOProductBuildVer">
    <vt:lpwstr>1033-11.2.0.11440</vt:lpwstr>
  </property>
</Properties>
</file>